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4F" w:rsidRPr="00C7192D" w:rsidRDefault="00DF1A4F" w:rsidP="00DF1A4F">
      <w:pPr>
        <w:spacing w:after="0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8029DCD" wp14:editId="576C946B">
            <wp:simplePos x="0" y="0"/>
            <wp:positionH relativeFrom="column">
              <wp:posOffset>5008880</wp:posOffset>
            </wp:positionH>
            <wp:positionV relativeFrom="paragraph">
              <wp:posOffset>-627995</wp:posOffset>
            </wp:positionV>
            <wp:extent cx="1181763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eville 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6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B86A9A1" wp14:editId="782680BE">
            <wp:simplePos x="0" y="0"/>
            <wp:positionH relativeFrom="column">
              <wp:posOffset>-371475</wp:posOffset>
            </wp:positionH>
            <wp:positionV relativeFrom="paragraph">
              <wp:posOffset>-628650</wp:posOffset>
            </wp:positionV>
            <wp:extent cx="1181763" cy="828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eville 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6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</w:t>
      </w:r>
      <w:r>
        <w:rPr>
          <w:b/>
          <w:bCs/>
          <w:sz w:val="36"/>
          <w:szCs w:val="36"/>
        </w:rPr>
        <w:t>2023</w:t>
      </w:r>
      <w:r w:rsidRPr="00C7192D">
        <w:rPr>
          <w:b/>
          <w:bCs/>
          <w:sz w:val="36"/>
          <w:szCs w:val="36"/>
        </w:rPr>
        <w:t xml:space="preserve"> Mandeville Varsity Baseball Schedule</w:t>
      </w:r>
    </w:p>
    <w:p w:rsidR="00DF1A4F" w:rsidRPr="00001329" w:rsidRDefault="00DF1A4F" w:rsidP="00DF1A4F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25F194" wp14:editId="62B1C502">
            <wp:simplePos x="0" y="0"/>
            <wp:positionH relativeFrom="margin">
              <wp:posOffset>-344014</wp:posOffset>
            </wp:positionH>
            <wp:positionV relativeFrom="margin">
              <wp:posOffset>389890</wp:posOffset>
            </wp:positionV>
            <wp:extent cx="6600825" cy="78887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chor and chain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416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88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0EF">
        <w:rPr>
          <w:b/>
          <w:bCs/>
          <w:u w:val="single"/>
        </w:rPr>
        <w:t>FEBRUARY</w:t>
      </w:r>
    </w:p>
    <w:p w:rsidR="00DF1A4F" w:rsidRDefault="00DF1A4F" w:rsidP="00DF1A4F">
      <w:pPr>
        <w:spacing w:line="240" w:lineRule="auto"/>
      </w:pPr>
      <w:r>
        <w:t>Sat. 2/4</w:t>
      </w:r>
      <w:r>
        <w:tab/>
      </w:r>
      <w:r>
        <w:tab/>
      </w:r>
      <w:r w:rsidRPr="003E3663">
        <w:t>S</w:t>
      </w:r>
      <w:r>
        <w:t xml:space="preserve">t Charles Catholic (Scrimmage) </w:t>
      </w:r>
      <w:r>
        <w:tab/>
      </w:r>
      <w:r>
        <w:tab/>
        <w:t>SCC</w:t>
      </w:r>
      <w:r w:rsidRPr="003E3663">
        <w:t xml:space="preserve"> </w:t>
      </w:r>
      <w:r>
        <w:tab/>
      </w:r>
      <w:r>
        <w:tab/>
      </w:r>
      <w:r>
        <w:tab/>
        <w:t>2:00</w:t>
      </w:r>
      <w:r>
        <w:tab/>
      </w:r>
    </w:p>
    <w:p w:rsidR="00584C24" w:rsidRPr="003E3663" w:rsidRDefault="00584C24" w:rsidP="00DF1A4F">
      <w:pPr>
        <w:spacing w:line="240" w:lineRule="auto"/>
      </w:pPr>
      <w:bookmarkStart w:id="0" w:name="_GoBack"/>
      <w:bookmarkEnd w:id="0"/>
      <w:r>
        <w:t>Mon. 2/13</w:t>
      </w:r>
      <w:r>
        <w:tab/>
        <w:t>Pearl River (SROA Scrimmage)</w:t>
      </w:r>
      <w:r>
        <w:tab/>
      </w:r>
      <w:r>
        <w:tab/>
      </w:r>
      <w:r>
        <w:tab/>
        <w:t>SLU</w:t>
      </w:r>
      <w:r>
        <w:tab/>
      </w:r>
      <w:r>
        <w:tab/>
      </w:r>
      <w:r>
        <w:tab/>
        <w:t>4:00</w:t>
      </w:r>
    </w:p>
    <w:p w:rsidR="00DF1A4F" w:rsidRPr="003E3663" w:rsidRDefault="00DF1A4F" w:rsidP="00DF1A4F">
      <w:pPr>
        <w:spacing w:line="240" w:lineRule="auto"/>
      </w:pPr>
      <w:r>
        <w:t>Sat. 2/18</w:t>
      </w:r>
      <w:r w:rsidRPr="003E3663">
        <w:t xml:space="preserve"> </w:t>
      </w:r>
      <w:r>
        <w:tab/>
        <w:t>Jamboree(HC/NCS/STA/</w:t>
      </w:r>
      <w:proofErr w:type="gramStart"/>
      <w:r>
        <w:t>PR,DLS</w:t>
      </w:r>
      <w:proofErr w:type="gramEnd"/>
      <w:r w:rsidRPr="003E3663">
        <w:t xml:space="preserve">) </w:t>
      </w:r>
      <w:r>
        <w:t xml:space="preserve">  </w:t>
      </w:r>
      <w:r>
        <w:tab/>
      </w:r>
      <w:r>
        <w:tab/>
      </w:r>
      <w:r w:rsidRPr="003E3663">
        <w:t xml:space="preserve">Home </w:t>
      </w:r>
      <w:r>
        <w:tab/>
      </w:r>
      <w:r>
        <w:tab/>
      </w:r>
      <w:r>
        <w:tab/>
        <w:t>TBD</w:t>
      </w:r>
    </w:p>
    <w:p w:rsidR="00DF1A4F" w:rsidRPr="003E3663" w:rsidRDefault="00DF1A4F" w:rsidP="00DF1A4F">
      <w:pPr>
        <w:spacing w:line="240" w:lineRule="auto"/>
      </w:pPr>
      <w:r>
        <w:t>Mon. 2/20</w:t>
      </w:r>
      <w:r w:rsidRPr="003E3663">
        <w:t xml:space="preserve"> </w:t>
      </w:r>
      <w:r>
        <w:tab/>
        <w:t xml:space="preserve">Central </w:t>
      </w:r>
      <w:r w:rsidRPr="003E3663">
        <w:tab/>
      </w:r>
      <w:r>
        <w:tab/>
      </w:r>
      <w:r>
        <w:tab/>
      </w:r>
      <w:r>
        <w:tab/>
      </w:r>
      <w:r>
        <w:tab/>
      </w:r>
      <w:r>
        <w:tab/>
        <w:t>Central</w:t>
      </w:r>
      <w:r>
        <w:tab/>
      </w:r>
      <w:r>
        <w:tab/>
      </w:r>
      <w:r>
        <w:tab/>
        <w:t>6:3</w:t>
      </w:r>
      <w:r w:rsidRPr="003E3663">
        <w:t>0</w:t>
      </w:r>
    </w:p>
    <w:p w:rsidR="00DF1A4F" w:rsidRDefault="00DF1A4F" w:rsidP="00DF1A4F">
      <w:pPr>
        <w:spacing w:line="240" w:lineRule="auto"/>
      </w:pPr>
      <w:r>
        <w:t>2/23-2/25</w:t>
      </w:r>
      <w:r>
        <w:tab/>
      </w:r>
      <w:r w:rsidR="00584C24">
        <w:t>Brusly Tournament</w:t>
      </w:r>
      <w:r w:rsidR="00584C24">
        <w:tab/>
      </w:r>
      <w:r w:rsidR="00584C24">
        <w:tab/>
      </w:r>
      <w:r w:rsidR="00584C24">
        <w:tab/>
      </w:r>
      <w:r w:rsidR="00584C24">
        <w:tab/>
        <w:t>Brusly</w:t>
      </w:r>
      <w:r w:rsidR="00584C24">
        <w:tab/>
      </w:r>
      <w:r w:rsidR="00584C24">
        <w:tab/>
      </w:r>
      <w:r w:rsidR="00584C24">
        <w:tab/>
        <w:t>TBD</w:t>
      </w:r>
      <w:r w:rsidR="00584C24">
        <w:tab/>
      </w:r>
      <w:r w:rsidR="00584C24">
        <w:tab/>
      </w:r>
    </w:p>
    <w:p w:rsidR="00DF1A4F" w:rsidRPr="003E3663" w:rsidRDefault="00DF1A4F" w:rsidP="00DF1A4F">
      <w:pPr>
        <w:spacing w:line="240" w:lineRule="auto"/>
      </w:pPr>
      <w:r>
        <w:t>M</w:t>
      </w:r>
      <w:r w:rsidR="00584C24">
        <w:t>on. 2/27</w:t>
      </w:r>
      <w:r w:rsidR="00584C24">
        <w:tab/>
        <w:t>Gulfport</w:t>
      </w:r>
      <w:r>
        <w:tab/>
      </w:r>
      <w:r w:rsidR="00584C24">
        <w:tab/>
      </w:r>
      <w:r w:rsidR="00584C24">
        <w:tab/>
      </w:r>
      <w:r w:rsidR="00584C24">
        <w:tab/>
      </w:r>
      <w:r w:rsidR="00584C24">
        <w:tab/>
      </w:r>
      <w:r>
        <w:t>Home</w:t>
      </w:r>
      <w:r>
        <w:tab/>
      </w:r>
      <w:r>
        <w:tab/>
      </w:r>
      <w:r>
        <w:tab/>
        <w:t>6:30</w:t>
      </w:r>
    </w:p>
    <w:p w:rsidR="00DF1A4F" w:rsidRPr="00AC30EF" w:rsidRDefault="00DF1A4F" w:rsidP="00DF1A4F">
      <w:pPr>
        <w:spacing w:after="0" w:line="240" w:lineRule="auto"/>
        <w:rPr>
          <w:b/>
          <w:bCs/>
          <w:u w:val="single"/>
        </w:rPr>
      </w:pPr>
      <w:r w:rsidRPr="00AC30EF">
        <w:rPr>
          <w:b/>
          <w:bCs/>
          <w:u w:val="single"/>
        </w:rPr>
        <w:t>MARCH</w:t>
      </w:r>
    </w:p>
    <w:p w:rsidR="00DF1A4F" w:rsidRDefault="00DF1A4F" w:rsidP="00DF1A4F">
      <w:pPr>
        <w:spacing w:after="0" w:line="360" w:lineRule="auto"/>
      </w:pPr>
      <w:r>
        <w:t>3/2-3/4</w:t>
      </w:r>
      <w:r>
        <w:tab/>
      </w:r>
      <w:r>
        <w:tab/>
        <w:t>Sulphur Tournament</w:t>
      </w:r>
      <w:r>
        <w:tab/>
      </w:r>
      <w:r>
        <w:tab/>
      </w:r>
      <w:r>
        <w:tab/>
      </w:r>
      <w:r>
        <w:tab/>
        <w:t>Sulphur</w:t>
      </w:r>
      <w:r>
        <w:tab/>
      </w:r>
      <w:r>
        <w:tab/>
      </w:r>
      <w:r>
        <w:tab/>
        <w:t>TBD</w:t>
      </w:r>
    </w:p>
    <w:p w:rsidR="00DF1A4F" w:rsidRDefault="00DF1A4F" w:rsidP="00DF1A4F">
      <w:pPr>
        <w:spacing w:after="0" w:line="360" w:lineRule="auto"/>
      </w:pPr>
      <w:r>
        <w:t>Mon. 3/6</w:t>
      </w:r>
      <w:r>
        <w:tab/>
        <w:t>Hannan</w:t>
      </w:r>
      <w:r>
        <w:tab/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6:30</w:t>
      </w:r>
    </w:p>
    <w:p w:rsidR="00DF1A4F" w:rsidRDefault="00DF1A4F" w:rsidP="00DF1A4F">
      <w:pPr>
        <w:spacing w:line="276" w:lineRule="auto"/>
      </w:pPr>
      <w:r>
        <w:t>3/9-3/11</w:t>
      </w:r>
      <w:r>
        <w:tab/>
      </w:r>
      <w:r w:rsidR="00584C24">
        <w:t>EA Tournament</w:t>
      </w:r>
      <w:r w:rsidR="00584C24">
        <w:tab/>
      </w:r>
      <w:r w:rsidR="00584C24">
        <w:tab/>
      </w:r>
      <w:r w:rsidR="00584C24">
        <w:tab/>
      </w:r>
      <w:r w:rsidR="00584C24">
        <w:tab/>
      </w:r>
      <w:r w:rsidR="00584C24">
        <w:tab/>
        <w:t>EA</w:t>
      </w:r>
      <w:r>
        <w:tab/>
      </w:r>
      <w:r>
        <w:tab/>
      </w:r>
      <w:r>
        <w:tab/>
        <w:t>TBD</w:t>
      </w:r>
    </w:p>
    <w:p w:rsidR="00DF1A4F" w:rsidRDefault="00DF1A4F" w:rsidP="00DF1A4F">
      <w:pPr>
        <w:spacing w:line="276" w:lineRule="auto"/>
      </w:pPr>
      <w:r>
        <w:t>Mon. 3/13</w:t>
      </w:r>
      <w:r w:rsidRPr="003E3663">
        <w:t xml:space="preserve"> </w:t>
      </w:r>
      <w:r>
        <w:tab/>
        <w:t xml:space="preserve">Covenant Christian </w:t>
      </w:r>
      <w:r>
        <w:tab/>
      </w:r>
      <w:r>
        <w:tab/>
      </w:r>
      <w:r>
        <w:tab/>
      </w:r>
      <w:r>
        <w:tab/>
      </w:r>
      <w:r w:rsidRPr="003E3663">
        <w:t xml:space="preserve">Home </w:t>
      </w:r>
      <w:r>
        <w:tab/>
      </w:r>
      <w:r>
        <w:tab/>
      </w:r>
      <w:r>
        <w:tab/>
      </w:r>
      <w:r w:rsidRPr="003E3663">
        <w:t>6:30</w:t>
      </w:r>
    </w:p>
    <w:p w:rsidR="00DF1A4F" w:rsidRDefault="00DF1A4F" w:rsidP="00DF1A4F">
      <w:pPr>
        <w:spacing w:line="276" w:lineRule="auto"/>
      </w:pPr>
      <w:r>
        <w:t>3/16-3/18</w:t>
      </w:r>
      <w:r>
        <w:tab/>
        <w:t>MHS Tournament</w:t>
      </w:r>
      <w:r w:rsidR="00584C24">
        <w:t xml:space="preserve"> 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TBD</w:t>
      </w:r>
    </w:p>
    <w:p w:rsidR="00584C24" w:rsidRDefault="00584C24" w:rsidP="00DF1A4F">
      <w:pPr>
        <w:spacing w:line="276" w:lineRule="auto"/>
      </w:pPr>
      <w:r>
        <w:t>Tues. 3/21</w:t>
      </w:r>
      <w:r>
        <w:tab/>
        <w:t>St. John’s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5:00</w:t>
      </w:r>
    </w:p>
    <w:p w:rsidR="00584C24" w:rsidRDefault="00584C24" w:rsidP="00DF1A4F">
      <w:pPr>
        <w:spacing w:line="276" w:lineRule="auto"/>
      </w:pPr>
      <w:r>
        <w:t>Thurs. 3/23</w:t>
      </w:r>
      <w:r>
        <w:tab/>
        <w:t xml:space="preserve">Catholic 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584C24" w:rsidRDefault="00584C24" w:rsidP="00DF1A4F">
      <w:pPr>
        <w:spacing w:line="276" w:lineRule="auto"/>
      </w:pPr>
      <w:r>
        <w:t>Friday 3/24</w:t>
      </w:r>
      <w:r>
        <w:tab/>
        <w:t>Catholic</w:t>
      </w:r>
      <w:r>
        <w:tab/>
      </w:r>
      <w:r>
        <w:tab/>
      </w:r>
      <w:r>
        <w:tab/>
      </w:r>
      <w:r>
        <w:tab/>
      </w:r>
      <w:r>
        <w:tab/>
        <w:t>Catholic</w:t>
      </w:r>
      <w:r>
        <w:tab/>
      </w:r>
      <w:r>
        <w:tab/>
        <w:t>5:30</w:t>
      </w:r>
    </w:p>
    <w:p w:rsidR="00584C24" w:rsidRDefault="00584C24" w:rsidP="00DF1A4F">
      <w:pPr>
        <w:spacing w:line="276" w:lineRule="auto"/>
      </w:pPr>
      <w:r>
        <w:t>Sat. 3/25</w:t>
      </w:r>
      <w:r>
        <w:tab/>
        <w:t>Catholic</w:t>
      </w:r>
      <w:r>
        <w:tab/>
      </w:r>
      <w:r>
        <w:tab/>
      </w:r>
      <w:r>
        <w:tab/>
      </w:r>
      <w:r>
        <w:tab/>
      </w:r>
      <w:r>
        <w:tab/>
        <w:t>SLU</w:t>
      </w:r>
      <w:r>
        <w:tab/>
      </w:r>
      <w:r>
        <w:tab/>
      </w:r>
      <w:r>
        <w:tab/>
        <w:t>TBD</w:t>
      </w:r>
      <w:r>
        <w:tab/>
      </w:r>
      <w:r>
        <w:tab/>
      </w:r>
    </w:p>
    <w:p w:rsidR="00DF1A4F" w:rsidRPr="003E3663" w:rsidRDefault="00584C24" w:rsidP="00DF1A4F">
      <w:pPr>
        <w:spacing w:line="276" w:lineRule="auto"/>
      </w:pPr>
      <w:r>
        <w:t>Mon. 3/27</w:t>
      </w:r>
      <w:r w:rsidR="00DF1A4F" w:rsidRPr="003E3663">
        <w:t xml:space="preserve"> </w:t>
      </w:r>
      <w:r w:rsidR="00DF1A4F">
        <w:tab/>
      </w:r>
      <w:r w:rsidR="00DF1A4F" w:rsidRPr="003E3663">
        <w:t xml:space="preserve">Northshore* </w:t>
      </w:r>
      <w:r w:rsidR="00DF1A4F">
        <w:tab/>
      </w:r>
      <w:r w:rsidR="00DF1A4F">
        <w:tab/>
      </w:r>
      <w:r w:rsidR="00DF1A4F">
        <w:tab/>
      </w:r>
      <w:r w:rsidR="00DF1A4F">
        <w:tab/>
      </w:r>
      <w:r w:rsidR="00DF1A4F">
        <w:tab/>
        <w:t>Northshore</w:t>
      </w:r>
      <w:r w:rsidR="00DF1A4F" w:rsidRPr="003E3663">
        <w:t xml:space="preserve"> </w:t>
      </w:r>
      <w:r w:rsidR="00DF1A4F">
        <w:tab/>
      </w:r>
      <w:r w:rsidR="00DF1A4F">
        <w:tab/>
      </w:r>
      <w:r w:rsidR="003246A7">
        <w:t>6</w:t>
      </w:r>
      <w:r w:rsidR="00DF1A4F">
        <w:t>:3</w:t>
      </w:r>
      <w:r w:rsidR="00DF1A4F" w:rsidRPr="003E3663">
        <w:t>0</w:t>
      </w:r>
    </w:p>
    <w:p w:rsidR="00DF1A4F" w:rsidRDefault="003246A7" w:rsidP="00DF1A4F">
      <w:pPr>
        <w:spacing w:line="276" w:lineRule="auto"/>
      </w:pPr>
      <w:r>
        <w:t>Wed. 3/29</w:t>
      </w:r>
      <w:r w:rsidR="00DF1A4F" w:rsidRPr="003E3663">
        <w:t xml:space="preserve"> </w:t>
      </w:r>
      <w:r w:rsidR="00DF1A4F">
        <w:tab/>
      </w:r>
      <w:r>
        <w:t>Slidell</w:t>
      </w:r>
      <w:r w:rsidR="00DF1A4F" w:rsidRPr="003E3663">
        <w:t>*</w:t>
      </w:r>
      <w:r>
        <w:tab/>
      </w:r>
      <w:r w:rsidR="00DF1A4F" w:rsidRPr="003E3663">
        <w:t xml:space="preserve"> </w:t>
      </w:r>
      <w:r w:rsidR="00DF1A4F">
        <w:tab/>
      </w:r>
      <w:r w:rsidR="00DF1A4F">
        <w:tab/>
      </w:r>
      <w:r w:rsidR="00DF1A4F">
        <w:tab/>
      </w:r>
      <w:r w:rsidR="00DF1A4F">
        <w:tab/>
      </w:r>
      <w:r w:rsidR="00DF1A4F">
        <w:tab/>
        <w:t>Home</w:t>
      </w:r>
      <w:r w:rsidR="00DF1A4F">
        <w:tab/>
      </w:r>
      <w:r w:rsidR="00DF1A4F">
        <w:tab/>
      </w:r>
      <w:r w:rsidR="00DF1A4F">
        <w:tab/>
      </w:r>
      <w:r>
        <w:t>6:3</w:t>
      </w:r>
      <w:r w:rsidR="00DF1A4F" w:rsidRPr="003E3663">
        <w:t>0</w:t>
      </w:r>
    </w:p>
    <w:p w:rsidR="00DF1A4F" w:rsidRDefault="003246A7" w:rsidP="00DF1A4F">
      <w:pPr>
        <w:spacing w:line="276" w:lineRule="auto"/>
      </w:pPr>
      <w:r>
        <w:t>Fri. 3/31</w:t>
      </w:r>
      <w:r w:rsidR="00DF1A4F">
        <w:tab/>
      </w:r>
      <w:r>
        <w:t>Ponchatoula</w:t>
      </w:r>
      <w:r w:rsidR="00DF1A4F" w:rsidRPr="003E3663">
        <w:t xml:space="preserve">* 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6:30</w:t>
      </w:r>
      <w:r w:rsidR="00DF1A4F" w:rsidRPr="003E3663">
        <w:t xml:space="preserve"> </w:t>
      </w:r>
      <w:r w:rsidR="00DF1A4F">
        <w:tab/>
      </w:r>
    </w:p>
    <w:p w:rsidR="00DF1A4F" w:rsidRPr="00AC30EF" w:rsidRDefault="00DF1A4F" w:rsidP="00DF1A4F">
      <w:pPr>
        <w:spacing w:after="0" w:line="276" w:lineRule="auto"/>
        <w:rPr>
          <w:b/>
          <w:bCs/>
          <w:u w:val="single"/>
        </w:rPr>
      </w:pPr>
      <w:r w:rsidRPr="00AC30EF">
        <w:rPr>
          <w:b/>
          <w:bCs/>
          <w:u w:val="single"/>
        </w:rPr>
        <w:t>APRIL</w:t>
      </w:r>
    </w:p>
    <w:p w:rsidR="00DF1A4F" w:rsidRPr="003E3663" w:rsidRDefault="003246A7" w:rsidP="00DF1A4F">
      <w:pPr>
        <w:spacing w:line="276" w:lineRule="auto"/>
      </w:pPr>
      <w:r>
        <w:t>Sat. 4/1</w:t>
      </w:r>
      <w:r w:rsidR="00DF1A4F" w:rsidRPr="003E3663">
        <w:t xml:space="preserve"> </w:t>
      </w:r>
      <w:r w:rsidR="00DF1A4F">
        <w:tab/>
      </w:r>
      <w:r>
        <w:t>Fontainebleau</w:t>
      </w:r>
      <w:r w:rsidR="00DF1A4F" w:rsidRPr="003E3663">
        <w:t xml:space="preserve">* </w:t>
      </w:r>
      <w:r>
        <w:tab/>
      </w:r>
      <w:r>
        <w:tab/>
      </w:r>
      <w:r>
        <w:tab/>
      </w:r>
      <w:r>
        <w:tab/>
        <w:t>Fontainebleau</w:t>
      </w:r>
      <w:r>
        <w:tab/>
      </w:r>
      <w:r>
        <w:tab/>
        <w:t>12</w:t>
      </w:r>
      <w:r w:rsidR="00DF1A4F">
        <w:t>:00</w:t>
      </w:r>
    </w:p>
    <w:p w:rsidR="00DF1A4F" w:rsidRPr="003E3663" w:rsidRDefault="003246A7" w:rsidP="00DF1A4F">
      <w:pPr>
        <w:spacing w:line="276" w:lineRule="auto"/>
      </w:pPr>
      <w:r>
        <w:t>Mon. 4/3</w:t>
      </w:r>
      <w:r w:rsidR="00DF1A4F" w:rsidRPr="003E3663">
        <w:t xml:space="preserve"> </w:t>
      </w:r>
      <w:r w:rsidR="00DF1A4F">
        <w:tab/>
      </w:r>
      <w:r>
        <w:t>St. Paul’s</w:t>
      </w:r>
      <w:r w:rsidR="00DF1A4F" w:rsidRPr="003E3663">
        <w:t>*</w:t>
      </w:r>
      <w:r>
        <w:tab/>
      </w:r>
      <w:r w:rsidR="00DF1A4F" w:rsidRPr="003E3663">
        <w:t xml:space="preserve"> </w:t>
      </w:r>
      <w:r w:rsidR="00DF1A4F">
        <w:tab/>
      </w:r>
      <w:r w:rsidR="00DF1A4F">
        <w:tab/>
      </w:r>
      <w:r w:rsidR="00DF1A4F">
        <w:tab/>
      </w:r>
      <w:r w:rsidR="00DF1A4F">
        <w:tab/>
      </w:r>
      <w:r>
        <w:t>Home</w:t>
      </w:r>
      <w:r>
        <w:tab/>
      </w:r>
      <w:r w:rsidR="00DF1A4F">
        <w:tab/>
      </w:r>
      <w:r w:rsidR="00DF1A4F">
        <w:tab/>
      </w:r>
      <w:r>
        <w:t>6</w:t>
      </w:r>
      <w:r w:rsidR="00DF1A4F">
        <w:t>:3</w:t>
      </w:r>
      <w:r w:rsidR="00DF1A4F" w:rsidRPr="003E3663">
        <w:t>0</w:t>
      </w:r>
    </w:p>
    <w:p w:rsidR="00DF1A4F" w:rsidRPr="003E3663" w:rsidRDefault="003246A7" w:rsidP="00DF1A4F">
      <w:pPr>
        <w:spacing w:line="276" w:lineRule="auto"/>
      </w:pPr>
      <w:r>
        <w:t>Wed. 4/5</w:t>
      </w:r>
      <w:r w:rsidR="00DF1A4F" w:rsidRPr="003E3663">
        <w:t xml:space="preserve"> </w:t>
      </w:r>
      <w:r w:rsidR="00DF1A4F">
        <w:tab/>
      </w:r>
      <w:r>
        <w:t>Hammond</w:t>
      </w:r>
      <w:r w:rsidR="00DF1A4F" w:rsidRPr="003E3663">
        <w:t>*</w:t>
      </w:r>
      <w:r>
        <w:tab/>
      </w:r>
      <w:r w:rsidR="00DF1A4F" w:rsidRPr="003E3663">
        <w:t xml:space="preserve"> </w:t>
      </w:r>
      <w:r w:rsidR="00DF1A4F">
        <w:tab/>
      </w:r>
      <w:r w:rsidR="00DF1A4F">
        <w:tab/>
      </w:r>
      <w:r w:rsidR="00DF1A4F">
        <w:tab/>
      </w:r>
      <w:r w:rsidR="00DF1A4F">
        <w:tab/>
      </w:r>
      <w:r>
        <w:t>Hammond</w:t>
      </w:r>
      <w:r w:rsidR="00DF1A4F" w:rsidRPr="003E3663">
        <w:t xml:space="preserve"> </w:t>
      </w:r>
      <w:r w:rsidR="00DF1A4F">
        <w:tab/>
      </w:r>
      <w:r w:rsidR="00DF1A4F">
        <w:tab/>
      </w:r>
      <w:r>
        <w:t>6</w:t>
      </w:r>
      <w:r w:rsidR="00DF1A4F">
        <w:t>:3</w:t>
      </w:r>
      <w:r w:rsidR="00DF1A4F" w:rsidRPr="003E3663">
        <w:t>0</w:t>
      </w:r>
    </w:p>
    <w:p w:rsidR="00DF1A4F" w:rsidRPr="003E3663" w:rsidRDefault="003246A7" w:rsidP="00DF1A4F">
      <w:pPr>
        <w:spacing w:line="276" w:lineRule="auto"/>
      </w:pPr>
      <w:r>
        <w:t>Thurs. 4/6</w:t>
      </w:r>
      <w:r w:rsidR="00DF1A4F" w:rsidRPr="003E3663">
        <w:t xml:space="preserve"> </w:t>
      </w:r>
      <w:r w:rsidR="00DF1A4F">
        <w:tab/>
      </w:r>
      <w:r>
        <w:t>Covington</w:t>
      </w:r>
      <w:r w:rsidR="00DF1A4F" w:rsidRPr="003E3663">
        <w:t xml:space="preserve">* </w:t>
      </w:r>
      <w:r w:rsidR="00DF1A4F">
        <w:tab/>
      </w:r>
      <w:r w:rsidR="00DF1A4F">
        <w:tab/>
      </w:r>
      <w:r w:rsidR="00DF1A4F">
        <w:tab/>
      </w:r>
      <w:r w:rsidR="00DF1A4F">
        <w:tab/>
      </w:r>
      <w:r w:rsidR="00DF1A4F">
        <w:tab/>
        <w:t>Home</w:t>
      </w:r>
      <w:r w:rsidR="00DF1A4F" w:rsidRPr="003E3663">
        <w:t xml:space="preserve"> </w:t>
      </w:r>
      <w:r w:rsidR="00DF1A4F">
        <w:tab/>
      </w:r>
      <w:r w:rsidR="00DF1A4F">
        <w:tab/>
      </w:r>
      <w:r w:rsidR="00DF1A4F">
        <w:tab/>
      </w:r>
      <w:r>
        <w:t>6</w:t>
      </w:r>
      <w:r w:rsidR="00DF1A4F">
        <w:t>:3</w:t>
      </w:r>
      <w:r w:rsidR="00DF1A4F" w:rsidRPr="003E3663">
        <w:t>0</w:t>
      </w:r>
    </w:p>
    <w:p w:rsidR="00DF1A4F" w:rsidRPr="003E3663" w:rsidRDefault="003246A7" w:rsidP="00DF1A4F">
      <w:pPr>
        <w:spacing w:line="276" w:lineRule="auto"/>
      </w:pPr>
      <w:r>
        <w:t>Tues. 4/11</w:t>
      </w:r>
      <w:r w:rsidR="00DF1A4F" w:rsidRPr="003E3663">
        <w:t xml:space="preserve"> </w:t>
      </w:r>
      <w:r w:rsidR="00DF1A4F">
        <w:tab/>
      </w:r>
      <w:r>
        <w:t>District Tournament</w:t>
      </w:r>
      <w:r w:rsidR="00DF1A4F" w:rsidRPr="003E3663">
        <w:t xml:space="preserve">* </w:t>
      </w:r>
      <w:r>
        <w:tab/>
      </w:r>
      <w:r>
        <w:tab/>
      </w:r>
      <w:r>
        <w:tab/>
      </w:r>
      <w:r>
        <w:tab/>
        <w:t>TBD</w:t>
      </w:r>
      <w:r w:rsidR="00DF1A4F" w:rsidRPr="003E3663">
        <w:t xml:space="preserve"> </w:t>
      </w:r>
      <w:r w:rsidR="00DF1A4F">
        <w:tab/>
      </w:r>
      <w:r w:rsidR="00DF1A4F">
        <w:tab/>
      </w:r>
      <w:r w:rsidR="00DF1A4F">
        <w:tab/>
      </w:r>
      <w:r>
        <w:t>TBD</w:t>
      </w:r>
    </w:p>
    <w:p w:rsidR="003246A7" w:rsidRDefault="003246A7" w:rsidP="00DF1A4F">
      <w:pPr>
        <w:spacing w:line="276" w:lineRule="auto"/>
      </w:pPr>
      <w:r>
        <w:t>Wed. 4/12</w:t>
      </w:r>
      <w:r w:rsidR="00DF1A4F" w:rsidRPr="003E3663">
        <w:t xml:space="preserve"> </w:t>
      </w:r>
      <w:r w:rsidR="00DF1A4F">
        <w:tab/>
      </w:r>
      <w:r>
        <w:t>District Tournament</w:t>
      </w:r>
      <w:r w:rsidR="00DF1A4F" w:rsidRPr="003E3663">
        <w:t xml:space="preserve">* </w:t>
      </w:r>
      <w:r>
        <w:tab/>
      </w:r>
      <w:r>
        <w:tab/>
      </w:r>
      <w:r>
        <w:tab/>
      </w:r>
      <w:r>
        <w:tab/>
        <w:t>TBD</w:t>
      </w:r>
      <w:r w:rsidR="00DF1A4F">
        <w:tab/>
      </w:r>
      <w:r w:rsidR="00DF1A4F">
        <w:tab/>
      </w:r>
      <w:r>
        <w:tab/>
        <w:t>TBD</w:t>
      </w:r>
    </w:p>
    <w:p w:rsidR="003246A7" w:rsidRDefault="003246A7" w:rsidP="00DF1A4F">
      <w:pPr>
        <w:spacing w:line="276" w:lineRule="auto"/>
      </w:pPr>
      <w:r>
        <w:t>Thurs. 4/13</w:t>
      </w:r>
      <w:r>
        <w:tab/>
        <w:t>District Tournament</w:t>
      </w:r>
      <w:r w:rsidRPr="003E3663">
        <w:t xml:space="preserve">* </w:t>
      </w:r>
      <w:r>
        <w:tab/>
      </w:r>
      <w:r>
        <w:tab/>
      </w:r>
      <w:r>
        <w:tab/>
      </w:r>
      <w:r>
        <w:tab/>
        <w:t>TBD</w:t>
      </w:r>
      <w:r>
        <w:tab/>
      </w:r>
      <w:r>
        <w:tab/>
      </w:r>
      <w:r>
        <w:tab/>
        <w:t>TBD</w:t>
      </w:r>
      <w:r w:rsidR="00DF1A4F">
        <w:tab/>
      </w:r>
    </w:p>
    <w:p w:rsidR="00B37B02" w:rsidRDefault="00FE0C27"/>
    <w:sectPr w:rsidR="00B3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F"/>
    <w:rsid w:val="00014D6F"/>
    <w:rsid w:val="003246A7"/>
    <w:rsid w:val="0037789F"/>
    <w:rsid w:val="00584C24"/>
    <w:rsid w:val="00586C80"/>
    <w:rsid w:val="0080593E"/>
    <w:rsid w:val="008D7904"/>
    <w:rsid w:val="00B91240"/>
    <w:rsid w:val="00DF1A4F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68A9"/>
  <w15:chartTrackingRefBased/>
  <w15:docId w15:val="{12C3E0E0-BAAF-405E-93E0-2E40E487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 II, Rickey C.</dc:creator>
  <cp:keywords/>
  <dc:description/>
  <cp:lastModifiedBy>Noland II, Rickey C.</cp:lastModifiedBy>
  <cp:revision>3</cp:revision>
  <cp:lastPrinted>2023-01-11T18:14:00Z</cp:lastPrinted>
  <dcterms:created xsi:type="dcterms:W3CDTF">2022-12-06T16:22:00Z</dcterms:created>
  <dcterms:modified xsi:type="dcterms:W3CDTF">2023-01-11T18:14:00Z</dcterms:modified>
</cp:coreProperties>
</file>